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F2F7E" w14:textId="4007F276" w:rsidR="000B771D" w:rsidRDefault="000B771D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2D3C8FD" wp14:editId="23BABA65">
            <wp:simplePos x="0" y="0"/>
            <wp:positionH relativeFrom="column">
              <wp:posOffset>4972050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56199CBF" w:rsidR="00D42268" w:rsidRPr="000B771D" w:rsidRDefault="00D42268" w:rsidP="000B771D">
      <w:pPr>
        <w:ind w:left="7080" w:firstLine="708"/>
        <w:rPr>
          <w:rFonts w:ascii="Arial" w:hAnsi="Arial" w:cs="Arial"/>
          <w:b/>
          <w:sz w:val="20"/>
          <w:szCs w:val="20"/>
        </w:rPr>
      </w:pPr>
      <w:r w:rsidRPr="000B771D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1844F3" w:rsidRDefault="00D42268" w:rsidP="00CB0802">
      <w:pPr>
        <w:spacing w:line="260" w:lineRule="exact"/>
        <w:rPr>
          <w:sz w:val="20"/>
          <w:szCs w:val="20"/>
        </w:rPr>
      </w:pPr>
    </w:p>
    <w:p w14:paraId="4C15AB96" w14:textId="2CB8AB49" w:rsidR="00D42268" w:rsidRPr="001844F3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 xml:space="preserve">IZJAVA V ZVEZI S PREDLOŽITVIJO </w:t>
      </w:r>
      <w:r w:rsidR="00A55F20" w:rsidRPr="001844F3">
        <w:rPr>
          <w:sz w:val="20"/>
          <w:szCs w:val="20"/>
        </w:rPr>
        <w:t xml:space="preserve">PONUDBE </w:t>
      </w:r>
    </w:p>
    <w:p w14:paraId="63593C5B" w14:textId="0D9C613D" w:rsidR="00E42F8C" w:rsidRDefault="00E42F8C" w:rsidP="00CB0802">
      <w:pPr>
        <w:spacing w:line="260" w:lineRule="exact"/>
      </w:pPr>
    </w:p>
    <w:p w14:paraId="434B1D8D" w14:textId="77777777" w:rsidR="001844F3" w:rsidRPr="00B52051" w:rsidRDefault="001844F3" w:rsidP="00CB0802">
      <w:pPr>
        <w:spacing w:line="260" w:lineRule="exact"/>
      </w:pPr>
    </w:p>
    <w:p w14:paraId="766467F0" w14:textId="64161DDE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</w:t>
      </w:r>
      <w:r w:rsidR="00BD66A8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0B771D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BD66A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D66A8" w:rsidRPr="00453625">
        <w:rPr>
          <w:rFonts w:ascii="Arial" w:hAnsi="Arial" w:cs="Arial"/>
          <w:b/>
          <w:sz w:val="20"/>
          <w:szCs w:val="20"/>
        </w:rPr>
        <w:t>št</w:t>
      </w:r>
      <w:r w:rsidR="00BD66A8">
        <w:rPr>
          <w:rFonts w:ascii="Arial" w:hAnsi="Arial" w:cs="Arial"/>
          <w:b/>
          <w:sz w:val="20"/>
          <w:szCs w:val="20"/>
        </w:rPr>
        <w:t xml:space="preserve">. </w:t>
      </w:r>
      <w:r w:rsidR="000B771D">
        <w:rPr>
          <w:rFonts w:ascii="Arial" w:hAnsi="Arial" w:cs="Arial"/>
          <w:b/>
          <w:sz w:val="20"/>
          <w:szCs w:val="20"/>
        </w:rPr>
        <w:t>430-</w:t>
      </w:r>
      <w:r w:rsidR="0001612D">
        <w:rPr>
          <w:rFonts w:ascii="Arial" w:hAnsi="Arial" w:cs="Arial"/>
          <w:b/>
          <w:sz w:val="20"/>
          <w:szCs w:val="20"/>
        </w:rPr>
        <w:t>400</w:t>
      </w:r>
      <w:r w:rsidR="00BD66A8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6BB1C66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BD6385">
        <w:rPr>
          <w:rFonts w:ascii="Arial" w:hAnsi="Arial" w:cs="Arial"/>
          <w:sz w:val="20"/>
          <w:szCs w:val="20"/>
        </w:rPr>
        <w:t xml:space="preserve">obrazcu </w:t>
      </w:r>
      <w:r w:rsidR="0071550D">
        <w:rPr>
          <w:rFonts w:ascii="Arial" w:hAnsi="Arial" w:cs="Arial"/>
          <w:sz w:val="20"/>
          <w:szCs w:val="20"/>
        </w:rPr>
        <w:t>Prilog</w:t>
      </w:r>
      <w:r w:rsidR="00BD6385">
        <w:rPr>
          <w:rFonts w:ascii="Arial" w:hAnsi="Arial" w:cs="Arial"/>
          <w:sz w:val="20"/>
          <w:szCs w:val="20"/>
        </w:rPr>
        <w:t>a</w:t>
      </w:r>
      <w:r w:rsidR="0071550D">
        <w:rPr>
          <w:rFonts w:ascii="Arial" w:hAnsi="Arial" w:cs="Arial"/>
          <w:sz w:val="20"/>
          <w:szCs w:val="20"/>
        </w:rPr>
        <w:t xml:space="preserve">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29BC368C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931E3C0" w14:textId="78713CEE" w:rsidR="000B771D" w:rsidRPr="00F25A74" w:rsidRDefault="00BD66A8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A3C7B">
        <w:rPr>
          <w:rFonts w:ascii="Arial" w:hAnsi="Arial" w:cs="Arial"/>
          <w:sz w:val="20"/>
          <w:szCs w:val="20"/>
        </w:rPr>
        <w:t>III.</w:t>
      </w:r>
      <w:r w:rsidR="001A3C7B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Izjavljamo, da bomo ob dobavi opreme naročniku predložil</w:t>
      </w:r>
      <w:r w:rsidR="00FA1CD2">
        <w:rPr>
          <w:rFonts w:ascii="Arial" w:hAnsi="Arial" w:cs="Arial"/>
          <w:sz w:val="20"/>
          <w:szCs w:val="20"/>
        </w:rPr>
        <w:t>i</w:t>
      </w:r>
      <w:r w:rsidR="000B771D">
        <w:rPr>
          <w:rFonts w:ascii="Arial" w:hAnsi="Arial" w:cs="Arial"/>
          <w:sz w:val="20"/>
          <w:szCs w:val="20"/>
        </w:rPr>
        <w:t xml:space="preserve"> potrdilo, da je programska oprema/licenca kupljena pri uradnih zastopnikih/distributerjih.</w:t>
      </w:r>
    </w:p>
    <w:p w14:paraId="2D7A3827" w14:textId="13E54082" w:rsidR="001A3C7B" w:rsidRDefault="001A3C7B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08AB13" w14:textId="5C19D591" w:rsidR="000B771D" w:rsidRDefault="001A3C7B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="000B771D" w:rsidRPr="00C9650D">
        <w:rPr>
          <w:rFonts w:ascii="Arial" w:hAnsi="Arial" w:cs="Arial"/>
          <w:sz w:val="20"/>
          <w:szCs w:val="20"/>
        </w:rPr>
        <w:t xml:space="preserve">Izjavljamo, da bomo </w:t>
      </w:r>
      <w:r w:rsidR="000B771D">
        <w:rPr>
          <w:rFonts w:ascii="Arial" w:hAnsi="Arial" w:cs="Arial"/>
          <w:sz w:val="20"/>
          <w:szCs w:val="20"/>
        </w:rPr>
        <w:t>zagotavljali najmanj dva</w:t>
      </w:r>
      <w:r w:rsidR="000B771D" w:rsidRPr="00C9650D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strokovno usposobljena delavca za odpravo napak na opremi v času garancijskega roka.</w:t>
      </w:r>
    </w:p>
    <w:p w14:paraId="6622F0CB" w14:textId="5DCF6B15" w:rsidR="000B771D" w:rsidRDefault="000B771D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996603" w14:textId="77BFD0F3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1E7E788A" w14:textId="4B1B7762" w:rsidR="000B771D" w:rsidRDefault="000B771D" w:rsidP="000B771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85068">
        <w:rPr>
          <w:rFonts w:ascii="Arial" w:hAnsi="Arial" w:cs="Arial"/>
          <w:sz w:val="20"/>
          <w:szCs w:val="20"/>
        </w:rPr>
        <w:t xml:space="preserve">Izjavljamo, da bomo za celotno obdobje trajanja pogodbe o izvedbi javnega naročila imeli varnostno dovoljenje za hranjenje in obravnavanje podatkov stopnje tajnosti INTERNO. </w:t>
      </w:r>
      <w:r w:rsidRPr="00E85068">
        <w:rPr>
          <w:rFonts w:ascii="Arial" w:hAnsi="Arial" w:cs="Arial"/>
          <w:color w:val="000000"/>
          <w:sz w:val="20"/>
          <w:szCs w:val="20"/>
        </w:rPr>
        <w:t xml:space="preserve">Dokazilo, ki bo izkazovalo navedeno, bomo naročniku predložili </w:t>
      </w:r>
      <w:r w:rsidRPr="00E85068">
        <w:rPr>
          <w:rFonts w:ascii="Arial" w:hAnsi="Arial" w:cs="Arial"/>
          <w:sz w:val="20"/>
          <w:szCs w:val="20"/>
        </w:rPr>
        <w:t xml:space="preserve">pred podpisom pogodbe o izvedbi javnega naročila, in sicer najkasneje v 15 dneh od objave odločitve o oddaji javnega naročila. </w:t>
      </w:r>
    </w:p>
    <w:p w14:paraId="2C685104" w14:textId="547DE086" w:rsidR="000B771D" w:rsidRDefault="000B771D" w:rsidP="000B771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BA06C98" w14:textId="0CAFB816" w:rsidR="000B771D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0A88AB57" w14:textId="637BCD55" w:rsidR="000B771D" w:rsidRPr="009B1536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 w:rsidRPr="009B1536">
        <w:rPr>
          <w:rFonts w:ascii="Arial" w:hAnsi="Arial" w:cs="Arial"/>
          <w:sz w:val="20"/>
          <w:szCs w:val="20"/>
        </w:rPr>
        <w:t>Izjav</w:t>
      </w:r>
      <w:r>
        <w:rPr>
          <w:rFonts w:ascii="Arial" w:hAnsi="Arial" w:cs="Arial"/>
          <w:sz w:val="20"/>
          <w:szCs w:val="20"/>
        </w:rPr>
        <w:t>ljamo</w:t>
      </w:r>
      <w:r w:rsidRPr="009B1536">
        <w:rPr>
          <w:rFonts w:ascii="Arial" w:hAnsi="Arial" w:cs="Arial"/>
          <w:sz w:val="20"/>
          <w:szCs w:val="20"/>
        </w:rPr>
        <w:t xml:space="preserve">, da bo kader, ki bo delal na projektu, imel </w:t>
      </w:r>
      <w:r w:rsidRPr="009B1536">
        <w:rPr>
          <w:rFonts w:ascii="Arial" w:hAnsi="Arial" w:cs="Arial"/>
          <w:color w:val="000000"/>
          <w:sz w:val="20"/>
          <w:szCs w:val="20"/>
        </w:rPr>
        <w:t>potrdilo o osnovnem usposabljanju za obravnavanje in varovanje tajnih podatkov</w:t>
      </w:r>
      <w:r w:rsidR="00F9198E">
        <w:rPr>
          <w:rFonts w:ascii="Arial" w:hAnsi="Arial" w:cs="Arial"/>
          <w:color w:val="000000"/>
          <w:sz w:val="20"/>
          <w:szCs w:val="20"/>
        </w:rPr>
        <w:t xml:space="preserve"> stopnje tajnosti INTERNO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a zahtevo naročnika </w:t>
      </w:r>
      <w:r>
        <w:rPr>
          <w:rFonts w:ascii="Arial" w:hAnsi="Arial" w:cs="Arial"/>
          <w:color w:val="000000"/>
          <w:sz w:val="20"/>
          <w:szCs w:val="20"/>
        </w:rPr>
        <w:t xml:space="preserve">bomo </w:t>
      </w:r>
      <w:r w:rsidRPr="009B1536">
        <w:rPr>
          <w:rFonts w:ascii="Arial" w:hAnsi="Arial" w:cs="Arial"/>
          <w:color w:val="000000"/>
          <w:sz w:val="20"/>
          <w:szCs w:val="20"/>
        </w:rPr>
        <w:t>naknadno, pred začetkom izvajanja</w:t>
      </w:r>
      <w:r>
        <w:rPr>
          <w:rFonts w:ascii="Arial" w:hAnsi="Arial" w:cs="Arial"/>
          <w:color w:val="000000"/>
          <w:sz w:val="20"/>
          <w:szCs w:val="20"/>
        </w:rPr>
        <w:t xml:space="preserve"> pogodbe, naročniku predložiti </w:t>
      </w:r>
      <w:r w:rsidRPr="009B1536">
        <w:rPr>
          <w:rFonts w:ascii="Arial" w:hAnsi="Arial" w:cs="Arial"/>
          <w:color w:val="000000"/>
          <w:sz w:val="20"/>
          <w:szCs w:val="20"/>
        </w:rPr>
        <w:t>dokazilo, ki bo izkazovalo navedeno.</w:t>
      </w:r>
    </w:p>
    <w:p w14:paraId="7C1B5F26" w14:textId="0255C522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2EF437" w14:textId="72030EF9" w:rsidR="001E3CEA" w:rsidRDefault="001E3CEA" w:rsidP="001E3CEA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 </w:t>
      </w:r>
      <w:r>
        <w:rPr>
          <w:rFonts w:ascii="Arial" w:hAnsi="Arial" w:cs="Arial"/>
          <w:i/>
          <w:sz w:val="20"/>
          <w:szCs w:val="20"/>
        </w:rPr>
        <w:t>/upoštevati za sklop 2/</w:t>
      </w:r>
    </w:p>
    <w:p w14:paraId="38C42150" w14:textId="77777777" w:rsidR="001E3CEA" w:rsidRPr="00713120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ob dobavi opreme, za katero je v tehnični specifikaciji</w:t>
      </w:r>
      <w:r w:rsidRPr="00540A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zahtevano potrdilo o varnostni ustreznosti stopnje »tajno«, naročniku predložil potrdilo o varnostni ustreznosti stopnje »tajno«.</w:t>
      </w:r>
    </w:p>
    <w:p w14:paraId="01F92DDC" w14:textId="133D5F3B" w:rsidR="002B2368" w:rsidRDefault="00BD66A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>V</w:t>
      </w:r>
      <w:r w:rsidR="000B771D">
        <w:rPr>
          <w:rFonts w:ascii="Arial" w:hAnsi="Arial" w:cs="Arial"/>
          <w:sz w:val="20"/>
          <w:szCs w:val="20"/>
          <w:lang w:eastAsia="en-US"/>
        </w:rPr>
        <w:t>II</w:t>
      </w:r>
      <w:r w:rsidR="001E3CEA">
        <w:rPr>
          <w:rFonts w:ascii="Arial" w:hAnsi="Arial" w:cs="Arial"/>
          <w:sz w:val="20"/>
          <w:szCs w:val="20"/>
          <w:lang w:eastAsia="en-US"/>
        </w:rPr>
        <w:t>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E7750E" w14:textId="7F619BDE" w:rsidR="000B771D" w:rsidRDefault="000B771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A58251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62F250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166781" w14:textId="77777777" w:rsidR="001844F3" w:rsidRPr="00BD66A8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E0FEF13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4539806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BFC24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F04C260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4A1B9CA" w14:textId="77777777" w:rsidR="001E3CEA" w:rsidRPr="00631382" w:rsidRDefault="001E3CEA" w:rsidP="001E3CEA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B6136D9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B821313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229D7C" w14:textId="77777777" w:rsidR="001E3CEA" w:rsidRPr="00631382" w:rsidRDefault="001E3CEA" w:rsidP="001E3CE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E3C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3A1B0B04" w14:textId="5685F90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3360" behindDoc="0" locked="0" layoutInCell="1" allowOverlap="1" wp14:anchorId="6CAF6FC3" wp14:editId="778A160B">
            <wp:simplePos x="0" y="0"/>
            <wp:positionH relativeFrom="column">
              <wp:posOffset>5048250</wp:posOffset>
            </wp:positionH>
            <wp:positionV relativeFrom="paragraph">
              <wp:posOffset>-619760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53681" w14:textId="7777777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</w:p>
    <w:p w14:paraId="026F4906" w14:textId="2855AA5B" w:rsidR="00897E68" w:rsidRPr="001844F3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>Priloga št. 2</w:t>
      </w:r>
    </w:p>
    <w:p w14:paraId="7CE9A683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 V ZVEZI Z OMEJITVAMI POSLOVANJA</w:t>
      </w:r>
    </w:p>
    <w:p w14:paraId="6BA9F244" w14:textId="656FB4BC" w:rsidR="00897E68" w:rsidRDefault="00897E68" w:rsidP="00CB0802">
      <w:pPr>
        <w:spacing w:line="260" w:lineRule="exact"/>
      </w:pPr>
    </w:p>
    <w:p w14:paraId="09758304" w14:textId="77777777" w:rsidR="001844F3" w:rsidRPr="00B52051" w:rsidRDefault="001844F3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1E79854" w14:textId="77777777" w:rsidR="001E3CEA" w:rsidRDefault="001E3CEA" w:rsidP="001844F3">
      <w:pPr>
        <w:pStyle w:val="Naslov1"/>
        <w:spacing w:line="260" w:lineRule="exact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5408" behindDoc="0" locked="0" layoutInCell="1" allowOverlap="1" wp14:anchorId="17D05488" wp14:editId="2FD748F4">
            <wp:simplePos x="0" y="0"/>
            <wp:positionH relativeFrom="column">
              <wp:posOffset>5038725</wp:posOffset>
            </wp:positionH>
            <wp:positionV relativeFrom="paragraph">
              <wp:posOffset>-572135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B52051">
        <w:t xml:space="preserve">  </w:t>
      </w:r>
      <w:bookmarkStart w:id="10" w:name="_Toc448311188"/>
      <w:r w:rsidR="00D42268"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1844F3">
        <w:rPr>
          <w:sz w:val="20"/>
          <w:szCs w:val="20"/>
        </w:rPr>
        <w:tab/>
      </w:r>
      <w:r w:rsidR="00D42268" w:rsidRPr="001844F3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</w:p>
    <w:p w14:paraId="175A3B03" w14:textId="08EC077A" w:rsidR="00ED7218" w:rsidRDefault="00D42268" w:rsidP="001E3CEA">
      <w:pPr>
        <w:pStyle w:val="Naslov1"/>
        <w:spacing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1844F3">
        <w:rPr>
          <w:sz w:val="20"/>
          <w:szCs w:val="20"/>
        </w:rPr>
        <w:t>5</w:t>
      </w:r>
      <w:bookmarkStart w:id="20" w:name="_Toc512243739"/>
    </w:p>
    <w:p w14:paraId="5876EF35" w14:textId="77777777" w:rsidR="001844F3" w:rsidRPr="001844F3" w:rsidRDefault="001844F3" w:rsidP="001844F3"/>
    <w:p w14:paraId="1A3B29C5" w14:textId="43510C86" w:rsidR="00D42268" w:rsidRPr="001844F3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</w:t>
      </w:r>
      <w:r w:rsidR="00D42268" w:rsidRPr="001844F3">
        <w:rPr>
          <w:sz w:val="20"/>
          <w:szCs w:val="20"/>
        </w:rPr>
        <w:t xml:space="preserve"> PODIZVAJALCA </w:t>
      </w:r>
      <w:r w:rsidRPr="001844F3">
        <w:rPr>
          <w:sz w:val="20"/>
          <w:szCs w:val="20"/>
        </w:rPr>
        <w:t>V ZVEZI Z NEPOSREDNIM</w:t>
      </w:r>
      <w:r w:rsidR="00D42268" w:rsidRPr="001844F3">
        <w:rPr>
          <w:sz w:val="20"/>
          <w:szCs w:val="20"/>
        </w:rPr>
        <w:t xml:space="preserve"> PLAČILO</w:t>
      </w:r>
      <w:bookmarkEnd w:id="20"/>
      <w:r w:rsidRPr="001844F3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42BFB04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V zvezi z javnim na</w:t>
      </w:r>
      <w:r w:rsidR="00B66606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1E3CEA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1E3CEA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1E3CEA" w:rsidRPr="00A66D29">
        <w:rPr>
          <w:rFonts w:ascii="Arial" w:hAnsi="Arial" w:cs="Arial"/>
          <w:b/>
          <w:sz w:val="20"/>
          <w:szCs w:val="20"/>
        </w:rPr>
        <w:t xml:space="preserve">, </w:t>
      </w:r>
      <w:r w:rsidR="001E3CEA" w:rsidRPr="00453625">
        <w:rPr>
          <w:rFonts w:ascii="Arial" w:hAnsi="Arial" w:cs="Arial"/>
          <w:b/>
          <w:sz w:val="20"/>
          <w:szCs w:val="20"/>
        </w:rPr>
        <w:t>št</w:t>
      </w:r>
      <w:r w:rsidR="001E3CEA"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 w:rsidR="001E3CEA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</w:t>
      </w:r>
      <w:r w:rsidR="00B66606">
        <w:rPr>
          <w:rFonts w:ascii="Arial" w:hAnsi="Arial" w:cs="Arial"/>
          <w:sz w:val="20"/>
          <w:szCs w:val="20"/>
        </w:rPr>
        <w:t>__________________________________</w:t>
      </w:r>
      <w:r w:rsidRPr="00B52051">
        <w:rPr>
          <w:rFonts w:ascii="Arial" w:hAnsi="Arial" w:cs="Arial"/>
          <w:sz w:val="20"/>
          <w:szCs w:val="20"/>
        </w:rPr>
        <w:t xml:space="preserve">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58CC8C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14FEFFEA" w14:textId="2DDA4C5B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D0E6681" w14:textId="36A03312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3AD3FF83" w14:textId="12EC93A6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7EE50E51" w14:textId="01700ADE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425DA2E4" w14:textId="77777777" w:rsidR="00070247" w:rsidRDefault="00070247" w:rsidP="00853D3A">
      <w:pPr>
        <w:pStyle w:val="Odstavekseznama"/>
        <w:keepNext/>
        <w:spacing w:line="260" w:lineRule="exact"/>
        <w:ind w:left="0"/>
        <w:jc w:val="left"/>
        <w:sectPr w:rsidR="00070247" w:rsidSect="00EC521B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C27762" w14:textId="55D7B964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7456" behindDoc="0" locked="0" layoutInCell="1" allowOverlap="1" wp14:anchorId="7D054EFC" wp14:editId="1B3FF370">
            <wp:simplePos x="0" y="0"/>
            <wp:positionH relativeFrom="column">
              <wp:posOffset>4962525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DF2FCB" w14:textId="77777777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</w:p>
    <w:p w14:paraId="59C56719" w14:textId="59C7323D" w:rsidR="00070247" w:rsidRPr="00EA0904" w:rsidRDefault="00070247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sz w:val="20"/>
          <w:szCs w:val="20"/>
        </w:rPr>
        <w:t>Priloga št. 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r w:rsidRPr="00EA0904">
        <w:rPr>
          <w:sz w:val="20"/>
          <w:szCs w:val="20"/>
        </w:rPr>
        <w:t>PODATKI O KADRIH</w:t>
      </w:r>
    </w:p>
    <w:p w14:paraId="05111A67" w14:textId="1AED9119" w:rsidR="00070247" w:rsidRPr="00EA0904" w:rsidRDefault="001E3CEA" w:rsidP="001E3CEA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>za sklop 1</w:t>
      </w:r>
    </w:p>
    <w:p w14:paraId="7C2E9F9B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ADF45F" w14:textId="011566D2" w:rsidR="00070247" w:rsidRPr="00EA0904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1E3CEA" w:rsidRPr="00EA0904">
        <w:rPr>
          <w:rFonts w:ascii="Arial" w:hAnsi="Arial" w:cs="Arial"/>
          <w:sz w:val="20"/>
          <w:szCs w:val="20"/>
        </w:rPr>
        <w:t>blaga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Pr="00EA0904">
        <w:rPr>
          <w:rFonts w:ascii="Arial" w:hAnsi="Arial" w:cs="Arial"/>
          <w:sz w:val="20"/>
          <w:szCs w:val="20"/>
        </w:rPr>
        <w:t>po odprtem postopku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="001E3CEA" w:rsidRPr="00EA0904">
        <w:rPr>
          <w:rFonts w:ascii="Arial" w:hAnsi="Arial" w:cs="Arial"/>
          <w:b/>
          <w:sz w:val="20"/>
          <w:szCs w:val="20"/>
        </w:rPr>
        <w:t>za vzpostavitev varne elektronske povezave med UPPD in policijo, št.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 w:rsidR="001E3CEA" w:rsidRPr="00EA0904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EA0904">
        <w:rPr>
          <w:rFonts w:cs="Arial"/>
          <w:szCs w:val="20"/>
        </w:rPr>
        <w:t xml:space="preserve">, </w:t>
      </w:r>
      <w:r w:rsidRPr="00EA0904">
        <w:rPr>
          <w:rFonts w:ascii="Arial" w:hAnsi="Arial" w:cs="Arial"/>
          <w:sz w:val="20"/>
          <w:szCs w:val="20"/>
        </w:rPr>
        <w:t xml:space="preserve">podajamo podatke o </w:t>
      </w:r>
      <w:r w:rsidR="001E3CEA" w:rsidRPr="00EA0904">
        <w:rPr>
          <w:rFonts w:ascii="Arial" w:hAnsi="Arial" w:cs="Arial"/>
          <w:sz w:val="20"/>
          <w:szCs w:val="20"/>
        </w:rPr>
        <w:t>kadrih</w:t>
      </w:r>
      <w:r w:rsidRPr="00EA0904">
        <w:rPr>
          <w:rFonts w:ascii="Arial" w:hAnsi="Arial" w:cs="Arial"/>
          <w:sz w:val="20"/>
          <w:szCs w:val="20"/>
        </w:rPr>
        <w:t xml:space="preserve">, </w:t>
      </w:r>
      <w:r w:rsidR="001E3CEA" w:rsidRPr="00EA0904">
        <w:rPr>
          <w:rFonts w:ascii="Arial" w:hAnsi="Arial" w:cs="Arial"/>
          <w:sz w:val="20"/>
          <w:szCs w:val="20"/>
        </w:rPr>
        <w:t>ki bodo izvajali dela po predmetnem javnem naročilu.</w:t>
      </w:r>
    </w:p>
    <w:p w14:paraId="6384AC1D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CBB8F0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82B84F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EA0904">
        <w:rPr>
          <w:rFonts w:ascii="Arial" w:hAnsi="Arial" w:cs="Arial"/>
          <w:i/>
          <w:sz w:val="20"/>
          <w:szCs w:val="20"/>
        </w:rPr>
        <w:t>(navesti naziv ponudnika)</w:t>
      </w:r>
    </w:p>
    <w:p w14:paraId="56E5A8E8" w14:textId="77777777" w:rsidR="00070247" w:rsidRPr="0068114E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38DAFF0" w14:textId="6EB27C41" w:rsidR="00070247" w:rsidRDefault="00070247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B0A11" w:rsidRPr="000B0A11" w14:paraId="284049EF" w14:textId="77777777" w:rsidTr="00236C3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0888" w14:textId="77777777" w:rsidR="000B0A11" w:rsidRPr="000B0A11" w:rsidRDefault="000B0A1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B0A11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0B0A11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3FC0F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B0A11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99D32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06786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Delovne izkušnje</w:t>
            </w:r>
          </w:p>
        </w:tc>
      </w:tr>
    </w:tbl>
    <w:p w14:paraId="5055C10C" w14:textId="77777777" w:rsidR="000B0A11" w:rsidRDefault="000B0A11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0A0D0B42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0B0A11" w:rsidRPr="000B0A11" w14:paraId="1A104B0E" w14:textId="77777777" w:rsidTr="00181511">
        <w:trPr>
          <w:trHeight w:val="748"/>
        </w:trPr>
        <w:tc>
          <w:tcPr>
            <w:tcW w:w="987" w:type="dxa"/>
            <w:shd w:val="clear" w:color="auto" w:fill="auto"/>
            <w:vAlign w:val="center"/>
          </w:tcPr>
          <w:p w14:paraId="3175A2BE" w14:textId="683E8FE5" w:rsidR="000B0A1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0A11"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F11C9B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</w:t>
            </w:r>
            <w:bookmarkStart w:id="21" w:name="OLE_LINK46"/>
            <w:bookmarkStart w:id="22" w:name="OLE_LINK47"/>
            <w:r w:rsidRPr="000B0A11">
              <w:rPr>
                <w:rFonts w:ascii="Arial" w:hAnsi="Arial" w:cs="Arial"/>
                <w:sz w:val="20"/>
                <w:szCs w:val="20"/>
              </w:rPr>
              <w:t>______</w:t>
            </w:r>
            <w:bookmarkEnd w:id="21"/>
            <w:bookmarkEnd w:id="22"/>
            <w:r w:rsidRPr="000B0A11"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4E32806" w14:textId="534AD851" w:rsidR="000B0A11" w:rsidRPr="000B0A11" w:rsidRDefault="00D770F1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Serviser</w:t>
            </w:r>
          </w:p>
        </w:tc>
        <w:tc>
          <w:tcPr>
            <w:tcW w:w="2265" w:type="dxa"/>
            <w:shd w:val="clear" w:color="auto" w:fill="A6A6A6" w:themeFill="background1" w:themeFillShade="A6"/>
            <w:vAlign w:val="center"/>
          </w:tcPr>
          <w:p w14:paraId="7866C7EA" w14:textId="5DDA6344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0F1" w:rsidRPr="000B0A11" w14:paraId="4747096E" w14:textId="77777777" w:rsidTr="00236C3B">
        <w:tc>
          <w:tcPr>
            <w:tcW w:w="987" w:type="dxa"/>
            <w:vMerge w:val="restart"/>
            <w:shd w:val="clear" w:color="auto" w:fill="auto"/>
            <w:vAlign w:val="center"/>
          </w:tcPr>
          <w:p w14:paraId="7E1C130D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613D80E" w14:textId="77777777" w:rsidR="00D770F1" w:rsidRPr="000B0A11" w:rsidRDefault="00D770F1" w:rsidP="000B0A1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2544E28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D770F1" w:rsidRPr="000B0A11" w14:paraId="14BAA26B" w14:textId="77777777" w:rsidTr="00D770F1">
        <w:tc>
          <w:tcPr>
            <w:tcW w:w="987" w:type="dxa"/>
            <w:vMerge/>
            <w:shd w:val="clear" w:color="auto" w:fill="auto"/>
            <w:vAlign w:val="center"/>
          </w:tcPr>
          <w:p w14:paraId="0B41A3F2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46D07D" w14:textId="77777777" w:rsidR="007375C0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Dokazilo o strokovni usposobljenosti </w:t>
            </w:r>
          </w:p>
          <w:p w14:paraId="703B2C5D" w14:textId="753C3658" w:rsidR="00D770F1" w:rsidRPr="000B0A11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375C0">
              <w:rPr>
                <w:rFonts w:ascii="Arial" w:hAnsi="Arial" w:cs="Arial"/>
                <w:sz w:val="20"/>
                <w:szCs w:val="20"/>
              </w:rPr>
              <w:t>(npr. certifikat</w:t>
            </w:r>
            <w:r w:rsidR="007375C0">
              <w:rPr>
                <w:rFonts w:ascii="Arial" w:hAnsi="Arial" w:cs="Arial"/>
                <w:sz w:val="20"/>
                <w:szCs w:val="20"/>
              </w:rPr>
              <w:t>,</w:t>
            </w:r>
            <w:r w:rsidRPr="007375C0">
              <w:rPr>
                <w:rFonts w:ascii="Arial" w:hAnsi="Arial" w:cs="Arial"/>
                <w:sz w:val="20"/>
                <w:szCs w:val="20"/>
              </w:rPr>
              <w:t xml:space="preserve"> spričevalo, potrdilo)</w:t>
            </w:r>
            <w:r w:rsidRPr="000B0A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921E77E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</w:tbl>
    <w:p w14:paraId="451AF546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6C7B697" w14:textId="16B4A9C8" w:rsidR="000B0A11" w:rsidRDefault="000B0A11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2C48AF6D" w14:textId="77777777" w:rsidR="00D770F1" w:rsidRPr="000B0A11" w:rsidRDefault="00D770F1" w:rsidP="00D770F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D770F1" w:rsidRPr="000B0A11" w14:paraId="54120B54" w14:textId="77777777" w:rsidTr="00D770F1">
        <w:tc>
          <w:tcPr>
            <w:tcW w:w="987" w:type="dxa"/>
            <w:shd w:val="clear" w:color="auto" w:fill="auto"/>
            <w:vAlign w:val="center"/>
          </w:tcPr>
          <w:p w14:paraId="7B7EBED6" w14:textId="101BC921" w:rsidR="00D770F1" w:rsidRPr="000B0A11" w:rsidRDefault="00D770F1" w:rsidP="00D770F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6C1A91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6440C35" w14:textId="60938813" w:rsidR="00D770F1" w:rsidRPr="000B0A11" w:rsidRDefault="00D770F1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Programer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B953DCC" w14:textId="1150DF2A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let:</w:t>
            </w:r>
          </w:p>
          <w:p w14:paraId="17708E5C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0A85">
              <w:rPr>
                <w:rFonts w:ascii="Arial" w:hAnsi="Arial" w:cs="Arial"/>
                <w:sz w:val="20"/>
                <w:szCs w:val="20"/>
              </w:rPr>
            </w:r>
            <w:r w:rsidR="00930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0A85">
              <w:rPr>
                <w:rFonts w:ascii="Arial" w:hAnsi="Arial" w:cs="Arial"/>
                <w:sz w:val="20"/>
                <w:szCs w:val="20"/>
              </w:rPr>
            </w:r>
            <w:r w:rsidR="00930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D770F1" w:rsidRPr="000B0A11" w14:paraId="4AFB4E34" w14:textId="77777777" w:rsidTr="00236C3B">
        <w:tc>
          <w:tcPr>
            <w:tcW w:w="987" w:type="dxa"/>
            <w:shd w:val="clear" w:color="auto" w:fill="auto"/>
            <w:vAlign w:val="center"/>
          </w:tcPr>
          <w:p w14:paraId="5349804A" w14:textId="77777777" w:rsidR="00D770F1" w:rsidRPr="000B0A11" w:rsidRDefault="00D770F1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CB6A81" w14:textId="77777777" w:rsidR="00D770F1" w:rsidRPr="000B0A11" w:rsidRDefault="00D770F1" w:rsidP="00236C3B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7C1A59D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870993" w:rsidRPr="000B0A11" w14:paraId="76EFFFFE" w14:textId="77777777" w:rsidTr="00236C3B">
        <w:tc>
          <w:tcPr>
            <w:tcW w:w="987" w:type="dxa"/>
            <w:shd w:val="clear" w:color="auto" w:fill="auto"/>
            <w:vAlign w:val="center"/>
          </w:tcPr>
          <w:p w14:paraId="6021B593" w14:textId="77777777" w:rsidR="00870993" w:rsidRPr="000B0A11" w:rsidRDefault="00870993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83FAB89" w14:textId="4748264E" w:rsidR="00870993" w:rsidRPr="00870993" w:rsidRDefault="00870993" w:rsidP="00870993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993">
              <w:rPr>
                <w:rFonts w:ascii="Arial" w:hAnsi="Arial" w:cs="Arial"/>
                <w:sz w:val="20"/>
                <w:szCs w:val="20"/>
              </w:rPr>
              <w:t>Sodelovanje v vlogi programerja pri izdelavi informacijskega sistema, ki je integriral vmesnike za komunikacijo z najmanj 10 zunanjimi informacijskimi sistemi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DA4662A" w14:textId="5B4E1C24" w:rsidR="00870993" w:rsidRPr="000B0A11" w:rsidRDefault="00870993" w:rsidP="0087099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0A85">
              <w:rPr>
                <w:rFonts w:ascii="Arial" w:hAnsi="Arial" w:cs="Arial"/>
                <w:sz w:val="20"/>
                <w:szCs w:val="20"/>
              </w:rPr>
            </w:r>
            <w:r w:rsidR="00930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0A85">
              <w:rPr>
                <w:rFonts w:ascii="Arial" w:hAnsi="Arial" w:cs="Arial"/>
                <w:sz w:val="20"/>
                <w:szCs w:val="20"/>
              </w:rPr>
            </w:r>
            <w:r w:rsidR="00930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D770F1" w:rsidRPr="000B0A11" w14:paraId="6F4DF33E" w14:textId="77777777" w:rsidTr="00236C3B">
        <w:tc>
          <w:tcPr>
            <w:tcW w:w="9060" w:type="dxa"/>
            <w:gridSpan w:val="4"/>
            <w:shd w:val="clear" w:color="auto" w:fill="auto"/>
            <w:vAlign w:val="center"/>
          </w:tcPr>
          <w:p w14:paraId="19C826BE" w14:textId="0674443F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0A11">
              <w:rPr>
                <w:rFonts w:ascii="Arial" w:hAnsi="Arial" w:cs="Arial"/>
                <w:i/>
                <w:sz w:val="16"/>
                <w:szCs w:val="16"/>
              </w:rPr>
              <w:t>Opišite, kako so bile pridobljen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zahtevan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izkušnje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 xml:space="preserve"> s področja programiranja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(kdaj in pri katerih delodajalcih oz. naročnikih):</w:t>
            </w:r>
          </w:p>
          <w:p w14:paraId="2E82F51B" w14:textId="076A3E63" w:rsidR="00D770F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1E80B8C" w14:textId="0E0FBA7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C709749" w14:textId="5668864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2F3A1C5" w14:textId="5D10FE5F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FFB5C59" w14:textId="77777777" w:rsidR="00481130" w:rsidRPr="000B0A11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101DB7B" w14:textId="77777777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5C378205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538CBA7A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10AD8596" w14:textId="5883CE43" w:rsidR="00EA0904" w:rsidRPr="00EA0904" w:rsidRDefault="00EA0904" w:rsidP="00EA0904">
      <w:pPr>
        <w:pStyle w:val="Odstavekseznama"/>
        <w:spacing w:line="260" w:lineRule="exact"/>
        <w:ind w:left="0"/>
        <w:rPr>
          <w:rFonts w:cs="Arial"/>
          <w:szCs w:val="20"/>
        </w:rPr>
      </w:pPr>
      <w:r w:rsidRPr="00EA0904">
        <w:rPr>
          <w:rFonts w:cs="Arial"/>
          <w:szCs w:val="20"/>
        </w:rPr>
        <w:t>Pod kazensko in materialno odgovornostjo izjavljamo, da so navedeni podatki o prijavljenem kadru in njegovi usposobljenosti resnični.</w:t>
      </w:r>
    </w:p>
    <w:p w14:paraId="10B09B44" w14:textId="77777777" w:rsidR="00070247" w:rsidRPr="0068114E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412C22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470989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545D045" w14:textId="77777777" w:rsidR="00070247" w:rsidRPr="00EA0904" w:rsidRDefault="00070247" w:rsidP="00913B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Opombe:</w:t>
      </w:r>
    </w:p>
    <w:p w14:paraId="503D3912" w14:textId="42498017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Tabelo je potrebno razširiti glede na število zahtevanih kadrov.</w:t>
      </w:r>
    </w:p>
    <w:p w14:paraId="18C3D018" w14:textId="51E395AA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Ponudnik navede v seznamu ves kader, ki bo izvajal dela po predmetnem javnem naročilu.</w:t>
      </w:r>
    </w:p>
    <w:p w14:paraId="33D2FE6E" w14:textId="41548DB0" w:rsidR="007375C0" w:rsidRDefault="00EA0904" w:rsidP="00EA0904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r w:rsidRPr="007375C0">
        <w:rPr>
          <w:rFonts w:cs="Arial"/>
          <w:i/>
          <w:szCs w:val="20"/>
        </w:rPr>
        <w:t xml:space="preserve">Naročnik si pridržuje pravico vpogleda v original </w:t>
      </w:r>
      <w:r w:rsidR="007375C0">
        <w:rPr>
          <w:rFonts w:cs="Arial"/>
          <w:i/>
          <w:szCs w:val="20"/>
        </w:rPr>
        <w:t>dokumentov, iz katerih so razvidne izkušnje s področja programiranja.</w:t>
      </w:r>
    </w:p>
    <w:p w14:paraId="1177E93D" w14:textId="5A5BFFA9" w:rsidR="00070247" w:rsidRDefault="00070247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677A5D42" w14:textId="77777777" w:rsidR="00FB1103" w:rsidRDefault="00FB1103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1902EB47" w14:textId="77777777" w:rsidR="00FB1103" w:rsidRDefault="00FB110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A9BFBD2" w14:textId="571E6A78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3F18C9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5C9153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23998EC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ABB2CD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D402DF0" w14:textId="3B9C03BB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 wp14:anchorId="6B47E90F" wp14:editId="36B1EFF7">
            <wp:simplePos x="0" y="0"/>
            <wp:positionH relativeFrom="column">
              <wp:posOffset>4724400</wp:posOffset>
            </wp:positionH>
            <wp:positionV relativeFrom="paragraph">
              <wp:posOffset>-629285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8D434A" w14:textId="77777777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BA16E01" w14:textId="01ACA6F2" w:rsidR="00070247" w:rsidRPr="00070247" w:rsidRDefault="0007024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070247">
        <w:rPr>
          <w:rFonts w:ascii="Arial" w:hAnsi="Arial" w:cs="Arial"/>
          <w:bCs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kern w:val="32"/>
          <w:sz w:val="20"/>
          <w:szCs w:val="20"/>
        </w:rPr>
        <w:t>7</w:t>
      </w:r>
      <w:r w:rsidRPr="00070247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3B05F2E8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E448040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54F90C83" w14:textId="49FD05E5" w:rsidR="00070247" w:rsidRPr="0037408B" w:rsidRDefault="00E062E7" w:rsidP="00E062E7">
      <w:pPr>
        <w:spacing w:after="160"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za sklop 2</w:t>
      </w:r>
    </w:p>
    <w:p w14:paraId="561EB004" w14:textId="77777777" w:rsidR="00E062E7" w:rsidRDefault="00E062E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61E1C4" w14:textId="1D5D4AC8" w:rsidR="00070247" w:rsidRPr="00A031C2" w:rsidRDefault="0007024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>
        <w:rPr>
          <w:rFonts w:ascii="Arial" w:hAnsi="Arial" w:cs="Arial"/>
          <w:sz w:val="20"/>
          <w:szCs w:val="20"/>
        </w:rPr>
        <w:t xml:space="preserve">za oddajo naročila </w:t>
      </w:r>
      <w:r w:rsidR="00E062E7">
        <w:rPr>
          <w:rFonts w:ascii="Arial" w:hAnsi="Arial" w:cs="Arial"/>
          <w:sz w:val="20"/>
          <w:szCs w:val="20"/>
        </w:rPr>
        <w:t xml:space="preserve">blaga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A74508">
        <w:rPr>
          <w:rFonts w:ascii="Arial" w:hAnsi="Arial" w:cs="Arial"/>
          <w:b/>
          <w:sz w:val="20"/>
          <w:szCs w:val="20"/>
        </w:rPr>
        <w:t xml:space="preserve"> </w:t>
      </w:r>
      <w:r w:rsidR="00E062E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E062E7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E062E7" w:rsidRPr="00A66D29">
        <w:rPr>
          <w:rFonts w:ascii="Arial" w:hAnsi="Arial" w:cs="Arial"/>
          <w:b/>
          <w:sz w:val="20"/>
          <w:szCs w:val="20"/>
        </w:rPr>
        <w:t xml:space="preserve">, </w:t>
      </w:r>
      <w:r w:rsidR="00E062E7" w:rsidRPr="00453625">
        <w:rPr>
          <w:rFonts w:ascii="Arial" w:hAnsi="Arial" w:cs="Arial"/>
          <w:b/>
          <w:sz w:val="20"/>
          <w:szCs w:val="20"/>
        </w:rPr>
        <w:t>št</w:t>
      </w:r>
      <w:r w:rsidR="00E062E7"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 w:rsidR="00E062E7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206B81EF" w14:textId="77777777" w:rsidR="0064404B" w:rsidRDefault="0064404B" w:rsidP="0064404B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646FAF" w14:textId="77777777" w:rsidR="0064404B" w:rsidRPr="00556F6B" w:rsidRDefault="0064404B" w:rsidP="0064404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A3810F4" w14:textId="77777777" w:rsidR="0064404B" w:rsidRDefault="0064404B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AB9FD26" w14:textId="1B3C0FD5" w:rsidR="00070247" w:rsidRPr="0037408B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4252"/>
        <w:gridCol w:w="2127"/>
        <w:gridCol w:w="1984"/>
      </w:tblGrid>
      <w:tr w:rsidR="0049451A" w:rsidRPr="0037408B" w14:paraId="7848A998" w14:textId="77777777" w:rsidTr="0049451A">
        <w:trPr>
          <w:trHeight w:val="746"/>
        </w:trPr>
        <w:tc>
          <w:tcPr>
            <w:tcW w:w="846" w:type="dxa"/>
            <w:shd w:val="pct10" w:color="auto" w:fill="FFFFFF"/>
          </w:tcPr>
          <w:p w14:paraId="665AF502" w14:textId="53F8D59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Zap.</w:t>
            </w:r>
            <w:bookmarkStart w:id="23" w:name="_GoBack"/>
            <w:bookmarkEnd w:id="23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4252" w:type="dxa"/>
            <w:shd w:val="pct10" w:color="auto" w:fill="FFFFFF"/>
          </w:tcPr>
          <w:p w14:paraId="7C319CBA" w14:textId="08F2D17A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6568A6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11093F02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pct10" w:color="auto" w:fill="FFFFFF"/>
          </w:tcPr>
          <w:p w14:paraId="2AC2E72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2B6CB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1984" w:type="dxa"/>
            <w:shd w:val="pct10" w:color="auto" w:fill="FFFFFF"/>
          </w:tcPr>
          <w:p w14:paraId="26F640E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24E65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9451A" w:rsidRPr="0037408B" w14:paraId="7A9EE501" w14:textId="77777777" w:rsidTr="0049451A">
        <w:trPr>
          <w:trHeight w:val="271"/>
        </w:trPr>
        <w:tc>
          <w:tcPr>
            <w:tcW w:w="846" w:type="dxa"/>
          </w:tcPr>
          <w:p w14:paraId="341D5D3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169F1B6A" w14:textId="4A7636B3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EB7A43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14BE447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2565BD4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655E5368" w14:textId="77777777" w:rsidTr="0049451A">
        <w:trPr>
          <w:trHeight w:val="271"/>
        </w:trPr>
        <w:tc>
          <w:tcPr>
            <w:tcW w:w="846" w:type="dxa"/>
          </w:tcPr>
          <w:p w14:paraId="1C1F926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3CC45C23" w14:textId="658E38A2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0F7F7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199960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C1E55C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30281C11" w14:textId="77777777" w:rsidTr="0049451A">
        <w:trPr>
          <w:trHeight w:val="271"/>
        </w:trPr>
        <w:tc>
          <w:tcPr>
            <w:tcW w:w="846" w:type="dxa"/>
          </w:tcPr>
          <w:p w14:paraId="680BDD58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6EB298B7" w14:textId="023FE39E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999FD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494C7C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AC1EA1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5F10B5F7" w14:textId="77777777" w:rsidTr="0049451A">
        <w:trPr>
          <w:trHeight w:val="271"/>
        </w:trPr>
        <w:tc>
          <w:tcPr>
            <w:tcW w:w="846" w:type="dxa"/>
          </w:tcPr>
          <w:p w14:paraId="27B5B4C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0DC980C9" w14:textId="2A37549C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5E52E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6B9E032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7EC270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0E702EB3" w14:textId="77777777" w:rsidTr="0049451A">
        <w:trPr>
          <w:trHeight w:val="271"/>
        </w:trPr>
        <w:tc>
          <w:tcPr>
            <w:tcW w:w="846" w:type="dxa"/>
          </w:tcPr>
          <w:p w14:paraId="642912F1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1F21BAE5" w14:textId="00E4CA14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0BA7D3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1632322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EBBD12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7156F530" w14:textId="77777777" w:rsidTr="0049451A">
        <w:trPr>
          <w:trHeight w:val="271"/>
        </w:trPr>
        <w:tc>
          <w:tcPr>
            <w:tcW w:w="846" w:type="dxa"/>
          </w:tcPr>
          <w:p w14:paraId="278E3A2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00BC2F18" w14:textId="16C891CE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6769A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04E40B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16294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047001A4" w14:textId="77777777" w:rsidTr="0049451A">
        <w:trPr>
          <w:trHeight w:val="271"/>
        </w:trPr>
        <w:tc>
          <w:tcPr>
            <w:tcW w:w="846" w:type="dxa"/>
          </w:tcPr>
          <w:p w14:paraId="7CF7C83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30092800" w14:textId="16595AA9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A5061B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8C0870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D0945E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34E54F51" w14:textId="77777777" w:rsidTr="0049451A">
        <w:trPr>
          <w:trHeight w:val="271"/>
        </w:trPr>
        <w:tc>
          <w:tcPr>
            <w:tcW w:w="846" w:type="dxa"/>
          </w:tcPr>
          <w:p w14:paraId="6F95229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57FBA6FA" w14:textId="48C95A2C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4199B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BB2D39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66C97C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51CFAA87" w14:textId="77777777" w:rsidTr="0049451A">
        <w:trPr>
          <w:trHeight w:val="271"/>
        </w:trPr>
        <w:tc>
          <w:tcPr>
            <w:tcW w:w="846" w:type="dxa"/>
          </w:tcPr>
          <w:p w14:paraId="0266D672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5C20B3A3" w14:textId="475E2965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984C8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06BDC35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8FBE634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6CDE63F" w14:textId="77777777" w:rsidR="00070247" w:rsidRPr="0037408B" w:rsidRDefault="00070247" w:rsidP="0007024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1866271" w14:textId="77777777" w:rsidR="0064404B" w:rsidRPr="000B6F7B" w:rsidRDefault="0064404B" w:rsidP="0064404B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B7B50FC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04DE956A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778C690B" w14:textId="05DA9B71" w:rsidR="001E7134" w:rsidRPr="001E7134" w:rsidRDefault="0064404B" w:rsidP="00471B67">
      <w:pPr>
        <w:numPr>
          <w:ilvl w:val="0"/>
          <w:numId w:val="5"/>
        </w:numPr>
        <w:spacing w:after="160" w:line="259" w:lineRule="auto"/>
        <w:jc w:val="both"/>
        <w:rPr>
          <w:rFonts w:ascii="Arial" w:hAnsi="Arial"/>
          <w:sz w:val="20"/>
          <w:lang w:eastAsia="en-US"/>
        </w:rPr>
      </w:pPr>
      <w:r w:rsidRPr="001E7134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758CF9FE" w14:textId="1FBA4AED" w:rsidR="00EB72F2" w:rsidRDefault="001E713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  <w:sectPr w:rsidR="00EB72F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4882CA32" w14:textId="28C5A461" w:rsidR="001E7134" w:rsidRDefault="00D26D3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noProof/>
          <w:sz w:val="16"/>
          <w:szCs w:val="16"/>
        </w:rPr>
        <w:lastRenderedPageBreak/>
        <w:drawing>
          <wp:anchor distT="0" distB="0" distL="114300" distR="114300" simplePos="0" relativeHeight="251671552" behindDoc="0" locked="0" layoutInCell="1" allowOverlap="1" wp14:anchorId="7EB4DA8A" wp14:editId="66A6C130">
            <wp:simplePos x="0" y="0"/>
            <wp:positionH relativeFrom="column">
              <wp:posOffset>8170233</wp:posOffset>
            </wp:positionH>
            <wp:positionV relativeFrom="paragraph">
              <wp:posOffset>-479425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3D2BE" w14:textId="740617A2" w:rsidR="00E062E7" w:rsidRDefault="00C14D08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60C923E3" w14:textId="3BB0A482" w:rsidR="0064404B" w:rsidRDefault="00C14D08" w:rsidP="00D26D35">
      <w:pPr>
        <w:spacing w:after="160" w:line="259" w:lineRule="auto"/>
        <w:ind w:left="7090" w:firstLine="709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Priloga št. 8</w:t>
      </w:r>
    </w:p>
    <w:p w14:paraId="0B942EF7" w14:textId="45561533" w:rsidR="0064404B" w:rsidRDefault="00E062E7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SEZNAM REFERENČNIH NAROČIL</w:t>
      </w:r>
    </w:p>
    <w:p w14:paraId="4EDA7A2B" w14:textId="5D870422" w:rsidR="0064404B" w:rsidRPr="00E062E7" w:rsidRDefault="00E062E7" w:rsidP="0064404B">
      <w:pPr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E062E7">
        <w:rPr>
          <w:rFonts w:ascii="Arial" w:hAnsi="Arial" w:cs="Arial"/>
          <w:color w:val="000000"/>
          <w:sz w:val="20"/>
          <w:szCs w:val="20"/>
        </w:rPr>
        <w:t>za sklop 1</w:t>
      </w:r>
    </w:p>
    <w:p w14:paraId="2E8DA58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14FB93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4BC85C" w14:textId="60AD0A8B" w:rsidR="00E062E7" w:rsidRPr="003249DC" w:rsidRDefault="00E062E7" w:rsidP="00E062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>podajamo podatke o referen</w:t>
      </w:r>
      <w:r>
        <w:rPr>
          <w:rFonts w:ascii="Arial" w:hAnsi="Arial" w:cs="Arial"/>
          <w:sz w:val="20"/>
          <w:szCs w:val="20"/>
        </w:rPr>
        <w:t>cah</w:t>
      </w:r>
      <w:r w:rsidRPr="003249DC">
        <w:rPr>
          <w:rFonts w:ascii="Arial" w:hAnsi="Arial" w:cs="Arial"/>
          <w:sz w:val="20"/>
          <w:szCs w:val="20"/>
        </w:rPr>
        <w:t>:</w:t>
      </w:r>
    </w:p>
    <w:p w14:paraId="37523FB9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69636EED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26A36852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5E5CCAE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D69671" w14:textId="77777777" w:rsidR="00E062E7" w:rsidRPr="007F683A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  <w:gridCol w:w="992"/>
        <w:gridCol w:w="1843"/>
        <w:gridCol w:w="3260"/>
      </w:tblGrid>
      <w:tr w:rsidR="00E062E7" w:rsidRPr="007F683A" w14:paraId="2DFD02B5" w14:textId="77777777" w:rsidTr="00D26D35">
        <w:trPr>
          <w:trHeight w:val="480"/>
        </w:trPr>
        <w:tc>
          <w:tcPr>
            <w:tcW w:w="3823" w:type="dxa"/>
            <w:vMerge w:val="restart"/>
            <w:shd w:val="clear" w:color="auto" w:fill="E0E0E0"/>
            <w:vAlign w:val="center"/>
          </w:tcPr>
          <w:p w14:paraId="63563A00" w14:textId="70308158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  <w:r w:rsidR="000A6E64">
              <w:rPr>
                <w:rFonts w:ascii="Arial" w:hAnsi="Arial" w:cs="Arial"/>
                <w:sz w:val="20"/>
                <w:szCs w:val="20"/>
              </w:rPr>
              <w:t>/informacijske rešitve</w:t>
            </w:r>
          </w:p>
        </w:tc>
        <w:tc>
          <w:tcPr>
            <w:tcW w:w="3969" w:type="dxa"/>
            <w:shd w:val="clear" w:color="auto" w:fill="E0E0E0"/>
          </w:tcPr>
          <w:p w14:paraId="7DFC00B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992" w:type="dxa"/>
            <w:vMerge w:val="restart"/>
            <w:shd w:val="clear" w:color="auto" w:fill="E0E0E0"/>
            <w:vAlign w:val="center"/>
          </w:tcPr>
          <w:p w14:paraId="47B564B2" w14:textId="77777777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Leto izvedbe 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14E4DB41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Vrednost izvedenega projekta</w:t>
            </w:r>
          </w:p>
        </w:tc>
        <w:tc>
          <w:tcPr>
            <w:tcW w:w="3260" w:type="dxa"/>
            <w:vMerge w:val="restart"/>
            <w:shd w:val="clear" w:color="auto" w:fill="E0E0E0"/>
            <w:vAlign w:val="center"/>
          </w:tcPr>
          <w:p w14:paraId="2ABC173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D47C12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EA86A26" w14:textId="40C782ED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321582B6" w14:textId="77777777" w:rsidTr="00D26D35">
        <w:trPr>
          <w:trHeight w:val="480"/>
        </w:trPr>
        <w:tc>
          <w:tcPr>
            <w:tcW w:w="3823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5D977E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E0E0E0"/>
            <w:vAlign w:val="center"/>
          </w:tcPr>
          <w:p w14:paraId="33CF0188" w14:textId="6F27C2D3" w:rsidR="00D26D35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992" w:type="dxa"/>
            <w:vMerge/>
            <w:shd w:val="clear" w:color="auto" w:fill="E0E0E0"/>
            <w:vAlign w:val="center"/>
          </w:tcPr>
          <w:p w14:paraId="277A9A6C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0E0E0"/>
          </w:tcPr>
          <w:p w14:paraId="2582D6CF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E0E0E0"/>
          </w:tcPr>
          <w:p w14:paraId="2777982B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67494A90" w14:textId="77777777" w:rsidTr="00D26D35">
        <w:trPr>
          <w:trHeight w:val="814"/>
        </w:trPr>
        <w:tc>
          <w:tcPr>
            <w:tcW w:w="3823" w:type="dxa"/>
            <w:shd w:val="clear" w:color="auto" w:fill="auto"/>
          </w:tcPr>
          <w:p w14:paraId="7E4458D4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439237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D1E12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878D6E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49763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6BA6111E" w14:textId="77777777" w:rsidTr="00D26D35">
        <w:trPr>
          <w:trHeight w:val="826"/>
        </w:trPr>
        <w:tc>
          <w:tcPr>
            <w:tcW w:w="3823" w:type="dxa"/>
            <w:shd w:val="clear" w:color="auto" w:fill="auto"/>
          </w:tcPr>
          <w:p w14:paraId="01BE58B3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A4127A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65CFE6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E594E1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48D4BE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06AF61B2" w14:textId="77777777" w:rsidTr="00D26D35">
        <w:trPr>
          <w:trHeight w:val="838"/>
        </w:trPr>
        <w:tc>
          <w:tcPr>
            <w:tcW w:w="3823" w:type="dxa"/>
            <w:shd w:val="clear" w:color="auto" w:fill="auto"/>
          </w:tcPr>
          <w:p w14:paraId="5CEBA64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AFE22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84F75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11D5B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441ADA5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5F30AF82" w14:textId="77777777" w:rsidTr="00D26D35">
        <w:trPr>
          <w:trHeight w:val="850"/>
        </w:trPr>
        <w:tc>
          <w:tcPr>
            <w:tcW w:w="3823" w:type="dxa"/>
            <w:shd w:val="clear" w:color="auto" w:fill="auto"/>
          </w:tcPr>
          <w:p w14:paraId="1143A4F9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962A8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EA6F16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B464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6D39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9E76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BEC70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E59635" w14:textId="22F36868" w:rsidR="00E062E7" w:rsidRPr="000B2A8C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lastRenderedPageBreak/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izjave naročnika iz Priloge št. </w:t>
      </w:r>
      <w:r>
        <w:rPr>
          <w:rFonts w:ascii="Arial" w:hAnsi="Arial" w:cs="Arial"/>
          <w:sz w:val="20"/>
          <w:szCs w:val="20"/>
        </w:rPr>
        <w:t>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</w:p>
    <w:p w14:paraId="18C03A1D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21822043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181C66E2" w14:textId="77777777" w:rsidR="00E062E7" w:rsidRPr="007F683A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14A3BCF4" w14:textId="60C7D6AA" w:rsidR="00E062E7" w:rsidRPr="0006472E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>
        <w:rPr>
          <w:rFonts w:ascii="Arial" w:hAnsi="Arial" w:cs="Arial"/>
          <w:i/>
          <w:sz w:val="20"/>
          <w:szCs w:val="20"/>
        </w:rPr>
        <w:t>točko</w:t>
      </w:r>
      <w:r w:rsidRPr="001E3CE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8.2.2 </w:t>
      </w:r>
    </w:p>
    <w:p w14:paraId="7F8D0431" w14:textId="233825FD" w:rsidR="000A6E64" w:rsidRPr="000A6E64" w:rsidRDefault="00E062E7" w:rsidP="000A6E64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265B4138" w14:textId="6C2916E7" w:rsidR="00E062E7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7F6092FA" w14:textId="4BF0EDF8" w:rsidR="001E7134" w:rsidRDefault="001E7134" w:rsidP="001E7134">
      <w:pPr>
        <w:jc w:val="both"/>
        <w:rPr>
          <w:rFonts w:ascii="Arial" w:hAnsi="Arial" w:cs="Arial"/>
          <w:i/>
          <w:sz w:val="20"/>
          <w:szCs w:val="20"/>
        </w:rPr>
      </w:pPr>
    </w:p>
    <w:p w14:paraId="5F04B5B1" w14:textId="77777777" w:rsidR="00EB72F2" w:rsidRDefault="00EB72F2" w:rsidP="001E7134">
      <w:pPr>
        <w:jc w:val="both"/>
        <w:rPr>
          <w:rFonts w:ascii="Arial" w:hAnsi="Arial" w:cs="Arial"/>
          <w:i/>
          <w:sz w:val="20"/>
          <w:szCs w:val="20"/>
        </w:rPr>
        <w:sectPr w:rsidR="00EB72F2" w:rsidSect="00EB72F2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522D228" w14:textId="7F458A66" w:rsidR="001E7134" w:rsidRDefault="001E7134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p w14:paraId="3674751A" w14:textId="4F63AD96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 wp14:anchorId="3E072504" wp14:editId="45C9D1B5">
            <wp:simplePos x="0" y="0"/>
            <wp:positionH relativeFrom="column">
              <wp:posOffset>5029200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77BF7" w14:textId="77777777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</w:p>
    <w:p w14:paraId="11D144B2" w14:textId="4AE5B542" w:rsidR="00C14D08" w:rsidRPr="0006472E" w:rsidRDefault="00C14D08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Priloga št. 8a</w:t>
      </w:r>
    </w:p>
    <w:p w14:paraId="24452886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5794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67F5034" w14:textId="1760749F" w:rsidR="00987D41" w:rsidRDefault="00987D41" w:rsidP="00987D41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V</w:t>
      </w:r>
      <w:r w:rsidRPr="004B18D3">
        <w:rPr>
          <w:rFonts w:ascii="Arial" w:hAnsi="Arial" w:cs="Arial"/>
          <w:sz w:val="20"/>
          <w:szCs w:val="20"/>
        </w:rPr>
        <w:t xml:space="preserve">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 xml:space="preserve">podajamo </w:t>
      </w:r>
      <w:r>
        <w:rPr>
          <w:rFonts w:ascii="Arial" w:hAnsi="Arial" w:cs="Arial"/>
          <w:sz w:val="20"/>
          <w:szCs w:val="20"/>
        </w:rPr>
        <w:t xml:space="preserve">izjavo </w:t>
      </w:r>
      <w:r w:rsidRPr="003249DC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izvedenih storitvah </w:t>
      </w:r>
      <w:r w:rsidRPr="0006472E">
        <w:rPr>
          <w:rFonts w:ascii="Arial" w:hAnsi="Arial" w:cs="Arial"/>
          <w:sz w:val="20"/>
          <w:szCs w:val="20"/>
          <w:lang w:eastAsia="en-US"/>
        </w:rPr>
        <w:t xml:space="preserve">oziroma referenčnih </w:t>
      </w:r>
      <w:r>
        <w:rPr>
          <w:rFonts w:ascii="Arial" w:hAnsi="Arial" w:cs="Arial"/>
          <w:sz w:val="20"/>
          <w:szCs w:val="20"/>
          <w:lang w:eastAsia="en-US"/>
        </w:rPr>
        <w:t>naročil:</w:t>
      </w:r>
    </w:p>
    <w:p w14:paraId="2D34A585" w14:textId="77777777" w:rsidR="00987D41" w:rsidRPr="0006472E" w:rsidRDefault="00987D41" w:rsidP="00987D41">
      <w:pPr>
        <w:jc w:val="both"/>
        <w:rPr>
          <w:rFonts w:ascii="Arial" w:hAnsi="Arial" w:cs="Arial"/>
          <w:sz w:val="20"/>
          <w:szCs w:val="20"/>
        </w:rPr>
      </w:pPr>
    </w:p>
    <w:p w14:paraId="57BEB5DC" w14:textId="77777777" w:rsidR="00987D41" w:rsidRPr="0006472E" w:rsidRDefault="00987D41" w:rsidP="00987D41"/>
    <w:p w14:paraId="4A538AE5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204421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8685075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4E38C1F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883562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18D0EA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B77F981" w14:textId="77777777" w:rsidR="00987D41" w:rsidRPr="0006472E" w:rsidRDefault="00987D41" w:rsidP="00987D41">
      <w:pPr>
        <w:pStyle w:val="Naslov1"/>
        <w:spacing w:before="0" w:after="0" w:line="240" w:lineRule="exact"/>
        <w:rPr>
          <w:sz w:val="20"/>
          <w:szCs w:val="20"/>
        </w:rPr>
      </w:pPr>
    </w:p>
    <w:p w14:paraId="04ABA5BB" w14:textId="77777777" w:rsidR="00987D41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8019E92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12D2441" w14:textId="77777777" w:rsidR="00987D41" w:rsidRPr="0006472E" w:rsidRDefault="00987D41" w:rsidP="00987D41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2B535C34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3485316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82B2F4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1B1839CC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6E0408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</w:p>
    <w:p w14:paraId="169D4D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BC128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C49CA14" w14:textId="1CA779FA" w:rsidR="00987D41" w:rsidRPr="005400D1" w:rsidRDefault="00987D4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400D1">
        <w:rPr>
          <w:rFonts w:ascii="Arial" w:eastAsia="Calibri" w:hAnsi="Arial" w:cs="Arial"/>
          <w:sz w:val="20"/>
          <w:szCs w:val="20"/>
        </w:rPr>
        <w:t>v letu (</w:t>
      </w:r>
      <w:r w:rsidRPr="005400D1">
        <w:rPr>
          <w:rFonts w:ascii="Arial" w:eastAsia="Calibri" w:hAnsi="Arial" w:cs="Arial"/>
          <w:i/>
          <w:sz w:val="20"/>
          <w:szCs w:val="20"/>
        </w:rPr>
        <w:t>leto v katerem je bil prevzem</w:t>
      </w:r>
      <w:r w:rsidRPr="005400D1">
        <w:rPr>
          <w:rFonts w:ascii="Arial" w:eastAsia="Calibri" w:hAnsi="Arial" w:cs="Arial"/>
          <w:sz w:val="20"/>
          <w:szCs w:val="20"/>
        </w:rPr>
        <w:t>) _______ uspešno razvil informacijsk</w:t>
      </w:r>
      <w:r w:rsidR="005400D1" w:rsidRPr="005400D1">
        <w:rPr>
          <w:rFonts w:ascii="Arial" w:eastAsia="Calibri" w:hAnsi="Arial" w:cs="Arial"/>
          <w:sz w:val="20"/>
          <w:szCs w:val="20"/>
        </w:rPr>
        <w:t>o</w:t>
      </w:r>
      <w:r w:rsidRPr="005400D1">
        <w:rPr>
          <w:rFonts w:ascii="Arial" w:eastAsia="Calibri" w:hAnsi="Arial" w:cs="Arial"/>
          <w:sz w:val="20"/>
          <w:szCs w:val="20"/>
        </w:rPr>
        <w:t xml:space="preserve"> </w:t>
      </w:r>
      <w:r w:rsidR="005400D1" w:rsidRPr="005400D1">
        <w:rPr>
          <w:rFonts w:ascii="Arial" w:eastAsia="Calibri" w:hAnsi="Arial" w:cs="Arial"/>
          <w:sz w:val="20"/>
          <w:szCs w:val="20"/>
        </w:rPr>
        <w:t>rešitev</w:t>
      </w:r>
      <w:r w:rsidRPr="005400D1">
        <w:rPr>
          <w:rFonts w:ascii="Arial" w:eastAsia="Calibri" w:hAnsi="Arial" w:cs="Arial"/>
          <w:sz w:val="20"/>
          <w:szCs w:val="20"/>
        </w:rPr>
        <w:t>, ki izpolnjuje naslednje zahteve (</w:t>
      </w:r>
      <w:r w:rsidRPr="005400D1">
        <w:rPr>
          <w:rFonts w:ascii="Arial" w:eastAsia="Calibri" w:hAnsi="Arial" w:cs="Arial"/>
          <w:i/>
          <w:sz w:val="20"/>
          <w:szCs w:val="20"/>
        </w:rPr>
        <w:t>ustrezno obkrožiti</w:t>
      </w:r>
      <w:r w:rsidRPr="005400D1">
        <w:rPr>
          <w:rFonts w:ascii="Arial" w:eastAsia="Calibri" w:hAnsi="Arial" w:cs="Arial"/>
          <w:sz w:val="20"/>
          <w:szCs w:val="20"/>
        </w:rPr>
        <w:t>):</w:t>
      </w:r>
    </w:p>
    <w:p w14:paraId="6EB6C979" w14:textId="77777777" w:rsidR="005400D1" w:rsidRPr="005400D1" w:rsidRDefault="005400D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5C28E1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teče v okolju .net z podatkovno bazo Microsoft SQL</w:t>
      </w:r>
    </w:p>
    <w:p w14:paraId="6B993EBD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informacijska rešitev vsebuje integracijo z vsaj 10. zunanjimi sistemi</w:t>
      </w:r>
    </w:p>
    <w:p w14:paraId="7108D45D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 xml:space="preserve">je bila izdelana v zadnjih treh letih, šteto </w:t>
      </w:r>
      <w:r w:rsidRPr="005400D1">
        <w:rPr>
          <w:rFonts w:ascii="Arial" w:eastAsia="Calibri" w:hAnsi="Arial" w:cs="Arial"/>
          <w:sz w:val="20"/>
          <w:szCs w:val="20"/>
          <w:lang w:eastAsia="en-US"/>
        </w:rPr>
        <w:t xml:space="preserve">od dneva objave obvestila o tem naročilu na portalu javnih naročil, </w:t>
      </w:r>
      <w:r w:rsidRPr="005400D1">
        <w:rPr>
          <w:rFonts w:ascii="Arial" w:hAnsi="Arial" w:cs="Arial"/>
          <w:bCs/>
          <w:sz w:val="20"/>
          <w:szCs w:val="20"/>
          <w:lang w:eastAsia="en-US"/>
        </w:rPr>
        <w:t>oziroma je bila izdelana prej in je bila vzdrževana in/ali nadgrajena v zadnjih treh letih v minimalnem zahtevanem finančnem obsegu</w:t>
      </w:r>
    </w:p>
    <w:p w14:paraId="7AC7EFCA" w14:textId="60109B8A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je v produkciji</w:t>
      </w:r>
    </w:p>
    <w:p w14:paraId="5FFF2C55" w14:textId="7BD9C6BE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00D1">
        <w:rPr>
          <w:rFonts w:ascii="Arial" w:hAnsi="Arial" w:cs="Arial"/>
          <w:bCs/>
          <w:sz w:val="20"/>
          <w:szCs w:val="20"/>
        </w:rPr>
        <w:t>realizirana vrednost storitev iz naslova izdelave/nadgradnje/vzdrževanja teh informacijskih rešitev je bila najmanj 110.000,00 EUR brez DDV.</w:t>
      </w:r>
    </w:p>
    <w:p w14:paraId="0C7759C2" w14:textId="77777777" w:rsidR="005400D1" w:rsidRDefault="005400D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 xml:space="preserve"> </w:t>
      </w:r>
    </w:p>
    <w:p w14:paraId="50C123A3" w14:textId="68CFF1AD" w:rsidR="00987D41" w:rsidRPr="005400D1" w:rsidRDefault="00987D4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>(</w:t>
      </w:r>
      <w:r w:rsidRPr="005400D1">
        <w:rPr>
          <w:rFonts w:ascii="Arial" w:hAnsi="Arial" w:cs="Arial"/>
          <w:i/>
          <w:sz w:val="20"/>
          <w:szCs w:val="20"/>
        </w:rPr>
        <w:t>Referenčni naročnik jasno in nedvoumno obkroži, katere od navedenih zahtev od 1 do 5 vključuje referenca.)</w:t>
      </w:r>
    </w:p>
    <w:p w14:paraId="510E5F80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</w:rPr>
      </w:pPr>
    </w:p>
    <w:p w14:paraId="2F7282CC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5710A905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3107A6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34FF352F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A829A9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14D08" w:rsidRPr="0006472E" w14:paraId="2F2A61DA" w14:textId="77777777" w:rsidTr="00447D1F">
        <w:tc>
          <w:tcPr>
            <w:tcW w:w="4077" w:type="dxa"/>
            <w:hideMark/>
          </w:tcPr>
          <w:p w14:paraId="77530D36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82EC22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4DA736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0B895910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4D08" w14:paraId="23AD3163" w14:textId="77777777" w:rsidTr="00447D1F">
        <w:trPr>
          <w:trHeight w:val="80"/>
        </w:trPr>
        <w:tc>
          <w:tcPr>
            <w:tcW w:w="4077" w:type="dxa"/>
          </w:tcPr>
          <w:p w14:paraId="07F8B407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6B1F1D1F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C14D08" w14:paraId="121E279E" w14:textId="77777777" w:rsidTr="00447D1F">
        <w:trPr>
          <w:trHeight w:val="80"/>
        </w:trPr>
        <w:tc>
          <w:tcPr>
            <w:tcW w:w="4077" w:type="dxa"/>
          </w:tcPr>
          <w:p w14:paraId="464C7802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7EA4C4C8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3725245" w14:textId="77777777" w:rsidR="009F064B" w:rsidRPr="009F064B" w:rsidRDefault="009F064B" w:rsidP="009F064B">
      <w:pPr>
        <w:rPr>
          <w:lang w:eastAsia="en-US"/>
        </w:rPr>
      </w:pPr>
    </w:p>
    <w:p w14:paraId="30DEAD68" w14:textId="73C3F065" w:rsidR="009F064B" w:rsidRDefault="009F064B" w:rsidP="009F064B">
      <w:pPr>
        <w:tabs>
          <w:tab w:val="left" w:pos="2535"/>
        </w:tabs>
        <w:rPr>
          <w:lang w:eastAsia="en-US"/>
        </w:rPr>
        <w:sectPr w:rsidR="009F064B" w:rsidSect="00EB72F2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557CC17" w14:textId="12CE5BFE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59440610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5648" behindDoc="0" locked="0" layoutInCell="1" allowOverlap="1" wp14:anchorId="11ABEC27" wp14:editId="6A40CDE7">
            <wp:simplePos x="0" y="0"/>
            <wp:positionH relativeFrom="column">
              <wp:posOffset>4991100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1E86E" w14:textId="77777777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34FF35E8" w14:textId="45D7B4DA" w:rsidR="009F064B" w:rsidRPr="00D933A0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t xml:space="preserve">Priloga št. </w:t>
      </w:r>
      <w:bookmarkEnd w:id="24"/>
      <w:r w:rsidR="00987D41">
        <w:rPr>
          <w:sz w:val="20"/>
          <w:szCs w:val="20"/>
        </w:rPr>
        <w:t>10</w:t>
      </w:r>
    </w:p>
    <w:p w14:paraId="3DC3D1DC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1C56B0D4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44CA6891" w14:textId="0879B149" w:rsidR="009F064B" w:rsidRDefault="009F064B" w:rsidP="009F064B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5" w:name="_Toc512243741"/>
      <w:bookmarkStart w:id="26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5"/>
      <w:bookmarkEnd w:id="26"/>
    </w:p>
    <w:p w14:paraId="3F92F1AC" w14:textId="24966498" w:rsidR="00987D41" w:rsidRPr="00987D41" w:rsidRDefault="00987D41" w:rsidP="00987D41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</w:t>
      </w:r>
      <w:r w:rsidRPr="00987D41">
        <w:rPr>
          <w:rFonts w:ascii="Arial" w:eastAsia="Calibri" w:hAnsi="Arial" w:cs="Arial"/>
          <w:sz w:val="20"/>
          <w:szCs w:val="20"/>
          <w:lang w:eastAsia="en-US"/>
        </w:rPr>
        <w:t>a sklop 2</w:t>
      </w:r>
    </w:p>
    <w:p w14:paraId="241A5B51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FF26EF" w14:textId="743DB084" w:rsidR="009F064B" w:rsidRDefault="009F064B" w:rsidP="00987D41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87D41">
        <w:rPr>
          <w:rFonts w:ascii="Arial" w:hAnsi="Arial" w:cs="Arial"/>
          <w:sz w:val="20"/>
          <w:szCs w:val="20"/>
        </w:rPr>
        <w:t>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87D41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987D41" w:rsidRPr="00A66D29">
        <w:rPr>
          <w:rFonts w:ascii="Arial" w:hAnsi="Arial" w:cs="Arial"/>
          <w:b/>
          <w:sz w:val="20"/>
          <w:szCs w:val="20"/>
        </w:rPr>
        <w:t xml:space="preserve">, </w:t>
      </w:r>
      <w:r w:rsidR="00987D41" w:rsidRPr="00453625">
        <w:rPr>
          <w:rFonts w:ascii="Arial" w:hAnsi="Arial" w:cs="Arial"/>
          <w:b/>
          <w:sz w:val="20"/>
          <w:szCs w:val="20"/>
        </w:rPr>
        <w:t>št</w:t>
      </w:r>
      <w:r w:rsidR="00987D41"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 w:rsidR="00987D41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</w:p>
    <w:p w14:paraId="577402A8" w14:textId="55E2E349" w:rsidR="00AF52BF" w:rsidRDefault="00AF52BF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C363D62" w14:textId="77777777" w:rsidR="00987D41" w:rsidRDefault="00987D41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D857C8E" w14:textId="21305D32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5085CB5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CD94ED1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D50CA74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73B9ED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B0A79F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1B2F3E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EF0250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C87C25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4F56C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1C0169D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30391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0BCA3A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5A08DB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E12A815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C73025" w14:textId="1F33B75C" w:rsidR="009F064B" w:rsidRPr="009F064B" w:rsidRDefault="009F064B" w:rsidP="00987D41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E0E0756" w14:textId="77777777" w:rsidR="009F064B" w:rsidRDefault="009F064B" w:rsidP="009F064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F4E0D0" w14:textId="4CA5A7BF" w:rsidR="009F064B" w:rsidRPr="009F064B" w:rsidRDefault="009F064B" w:rsidP="00987D41">
      <w:pPr>
        <w:numPr>
          <w:ilvl w:val="0"/>
          <w:numId w:val="4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61749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1C377F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2DEED5F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D44FB6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64B" w:rsidRPr="00010853" w14:paraId="6A90D423" w14:textId="77777777" w:rsidTr="00447D1F">
        <w:tc>
          <w:tcPr>
            <w:tcW w:w="4261" w:type="dxa"/>
          </w:tcPr>
          <w:p w14:paraId="1A6E5AFF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6A59D50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F064B" w:rsidRPr="00010853" w14:paraId="7385E346" w14:textId="77777777" w:rsidTr="00447D1F">
        <w:tc>
          <w:tcPr>
            <w:tcW w:w="4261" w:type="dxa"/>
          </w:tcPr>
          <w:p w14:paraId="512726E5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60BF369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26CF65A" w14:textId="77777777" w:rsidR="009F064B" w:rsidRPr="00010853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5933D9B3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337D5F" w14:textId="77777777" w:rsidR="009F064B" w:rsidRPr="00383116" w:rsidRDefault="009F064B" w:rsidP="009F064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35D7B15" w14:textId="77777777" w:rsidR="009F064B" w:rsidRPr="00453625" w:rsidRDefault="009F064B" w:rsidP="009F064B">
      <w:pPr>
        <w:pStyle w:val="Naslov1"/>
        <w:spacing w:before="0" w:after="0"/>
        <w:jc w:val="center"/>
        <w:rPr>
          <w:sz w:val="20"/>
          <w:szCs w:val="20"/>
        </w:rPr>
      </w:pPr>
    </w:p>
    <w:p w14:paraId="044798BE" w14:textId="77777777" w:rsidR="009F064B" w:rsidRDefault="009F064B" w:rsidP="009F064B">
      <w:pPr>
        <w:jc w:val="center"/>
        <w:rPr>
          <w:lang w:eastAsia="en-US"/>
        </w:rPr>
      </w:pPr>
    </w:p>
    <w:p w14:paraId="608DF4E1" w14:textId="77777777" w:rsidR="009F064B" w:rsidRPr="009F064B" w:rsidRDefault="009F064B" w:rsidP="009F064B">
      <w:pPr>
        <w:rPr>
          <w:lang w:eastAsia="en-US"/>
        </w:rPr>
      </w:pPr>
    </w:p>
    <w:p w14:paraId="0CC1E53A" w14:textId="77777777" w:rsidR="009F064B" w:rsidRPr="009F064B" w:rsidRDefault="009F064B" w:rsidP="009F064B">
      <w:pPr>
        <w:rPr>
          <w:lang w:eastAsia="en-US"/>
        </w:rPr>
      </w:pPr>
    </w:p>
    <w:p w14:paraId="171675F8" w14:textId="77777777" w:rsidR="00571A25" w:rsidRDefault="00571A2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38A3BBC" w14:textId="5C6938CE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7696" behindDoc="0" locked="0" layoutInCell="1" allowOverlap="1" wp14:anchorId="267BBFC9" wp14:editId="4811E63A">
            <wp:simplePos x="0" y="0"/>
            <wp:positionH relativeFrom="column">
              <wp:posOffset>4968240</wp:posOffset>
            </wp:positionH>
            <wp:positionV relativeFrom="paragraph">
              <wp:posOffset>-205968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DA414" w14:textId="4E84EC4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71B6E10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97A23DC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F92390D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E77A461" w14:textId="36644405" w:rsidR="00571A25" w:rsidRPr="00571A25" w:rsidRDefault="00571A25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71A2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11</w:t>
      </w:r>
    </w:p>
    <w:p w14:paraId="2EE9F821" w14:textId="77777777" w:rsidR="00571A25" w:rsidRPr="00571A25" w:rsidRDefault="00571A25" w:rsidP="00571A25">
      <w:pPr>
        <w:spacing w:after="160" w:line="259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60E0CA20" w14:textId="77777777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Ime in priimek kadra:</w:t>
      </w:r>
    </w:p>
    <w:p w14:paraId="25886C98" w14:textId="77777777" w:rsidR="00731A62" w:rsidRDefault="00731A62" w:rsidP="00571A25">
      <w:pPr>
        <w:spacing w:line="240" w:lineRule="auto"/>
        <w:rPr>
          <w:rFonts w:ascii="Arial" w:hAnsi="Arial" w:cs="Arial"/>
          <w:sz w:val="20"/>
          <w:szCs w:val="20"/>
        </w:rPr>
      </w:pPr>
    </w:p>
    <w:p w14:paraId="2AB71A0C" w14:textId="5F56F1D5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_____________________________</w:t>
      </w:r>
    </w:p>
    <w:p w14:paraId="4D6F11D4" w14:textId="77777777" w:rsidR="00571A25" w:rsidRPr="00571A25" w:rsidRDefault="00571A25" w:rsidP="00571A25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1F2EB5C" w14:textId="77777777" w:rsidR="00571A25" w:rsidRPr="00571A25" w:rsidRDefault="00571A25" w:rsidP="00571A25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F3C12F8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71A25">
        <w:rPr>
          <w:rFonts w:ascii="Arial" w:hAnsi="Arial" w:cs="Arial"/>
          <w:b/>
          <w:sz w:val="20"/>
          <w:szCs w:val="20"/>
        </w:rPr>
        <w:t>IZJAVA O STOPNJI IZOBRAZBE S POOBLASTILOM</w:t>
      </w:r>
    </w:p>
    <w:p w14:paraId="7EB0992B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B38E5C5" w14:textId="77777777" w:rsid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</w:p>
    <w:p w14:paraId="57F10819" w14:textId="374918A5" w:rsidR="00571A25" w:rsidRP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01612D">
        <w:rPr>
          <w:rFonts w:ascii="Arial" w:hAnsi="Arial" w:cs="Arial"/>
          <w:b/>
          <w:sz w:val="20"/>
          <w:szCs w:val="20"/>
        </w:rPr>
        <w:t>400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FC140F1" w14:textId="77777777" w:rsidR="00C96DB4" w:rsidRPr="001E3CEA" w:rsidRDefault="00C96DB4" w:rsidP="00C96DB4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1E3CEA">
        <w:rPr>
          <w:rFonts w:ascii="Arial" w:hAnsi="Arial" w:cs="Arial"/>
          <w:sz w:val="20"/>
          <w:szCs w:val="20"/>
        </w:rPr>
        <w:t>a sklop 1</w:t>
      </w:r>
    </w:p>
    <w:p w14:paraId="5D36B7A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731892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268133B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Pod kazensko in materialno odgovornostjo izjavljam, da imam doseženo _____________ stopnjo (raven) izobrazbe.</w:t>
      </w:r>
    </w:p>
    <w:p w14:paraId="4DB6ABC1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E7E57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5B556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 to izjavo pooblaščam naročnika - Republika Slovenija, Ministrstvo za notranje zadeve, Štefanova ulica 2, 1501 Ljubljana, da za potrebe preverjanja izpolnjevanja predmetnega pogoja v postopku oddaje javnega naročila, lahko preveri navedeni podatek pri pristojni instituciji.</w:t>
      </w:r>
    </w:p>
    <w:p w14:paraId="24E859C3" w14:textId="0CC594B7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E6FA5D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C865A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Moji podatki so naslednji:</w:t>
      </w:r>
    </w:p>
    <w:p w14:paraId="22F0B36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1E3F73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rojstva: _______________________</w:t>
      </w:r>
    </w:p>
    <w:p w14:paraId="2E74C807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2A7AF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Številka spričevala, diplome oziroma potrdila: ____________________</w:t>
      </w:r>
    </w:p>
    <w:p w14:paraId="65BB28D5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1A5B3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izdaje listine: ________________________</w:t>
      </w:r>
    </w:p>
    <w:p w14:paraId="062AB6D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FB4DF6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Institucija, ki je izdala listino: _________________________</w:t>
      </w:r>
    </w:p>
    <w:p w14:paraId="48EB139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5C336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Smer izobraževanja: ___________________________</w:t>
      </w:r>
    </w:p>
    <w:p w14:paraId="552D715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626FA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Strokovni naslov: ___________________________</w:t>
      </w:r>
    </w:p>
    <w:p w14:paraId="1A62FB7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256DAB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11F62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11BFA54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95F0DAF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27"/>
        <w:gridCol w:w="3015"/>
        <w:gridCol w:w="3028"/>
      </w:tblGrid>
      <w:tr w:rsidR="00571A25" w:rsidRPr="00571A25" w14:paraId="2733B9DF" w14:textId="77777777" w:rsidTr="00405158">
        <w:tc>
          <w:tcPr>
            <w:tcW w:w="3070" w:type="dxa"/>
            <w:shd w:val="clear" w:color="auto" w:fill="auto"/>
          </w:tcPr>
          <w:p w14:paraId="3E9CA9A6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3070" w:type="dxa"/>
            <w:shd w:val="clear" w:color="auto" w:fill="auto"/>
          </w:tcPr>
          <w:p w14:paraId="1B2517B1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90A9CF1" w14:textId="77777777" w:rsidR="00571A25" w:rsidRPr="00571A25" w:rsidRDefault="00571A25" w:rsidP="00571A2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Podpis kadra:</w:t>
            </w:r>
          </w:p>
        </w:tc>
      </w:tr>
      <w:tr w:rsidR="00571A25" w:rsidRPr="00571A25" w14:paraId="6496E7E2" w14:textId="77777777" w:rsidTr="00405158"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14:paraId="066E5E48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14:paraId="5323A175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5F347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auto"/>
          </w:tcPr>
          <w:p w14:paraId="2E82A23E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4AAE42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11DE96" w14:textId="60C46895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ECF55E" w14:textId="77777777" w:rsidR="00731A62" w:rsidRPr="00571A25" w:rsidRDefault="00731A62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D9500E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51552C" w14:textId="77777777" w:rsidR="00571A25" w:rsidRPr="00571A25" w:rsidRDefault="00571A25" w:rsidP="00571A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571A25">
        <w:rPr>
          <w:rFonts w:ascii="Arial" w:hAnsi="Arial" w:cs="Arial"/>
          <w:i/>
          <w:sz w:val="20"/>
          <w:szCs w:val="20"/>
        </w:rPr>
        <w:t>Opomba:</w:t>
      </w:r>
    </w:p>
    <w:p w14:paraId="1A762B41" w14:textId="493503AC" w:rsidR="0064404B" w:rsidRPr="009F064B" w:rsidRDefault="00571A25" w:rsidP="00571A25">
      <w:pPr>
        <w:rPr>
          <w:lang w:eastAsia="en-US"/>
        </w:rPr>
      </w:pPr>
      <w:r w:rsidRPr="00571A25">
        <w:rPr>
          <w:rFonts w:ascii="Arial" w:hAnsi="Arial" w:cs="Arial"/>
          <w:i/>
          <w:sz w:val="20"/>
          <w:szCs w:val="20"/>
        </w:rPr>
        <w:t>V primeru, da ponudnik prijavi kadre, ki zahtevane izobrazbe niso pridobili v Republiki Sloveniji, mora ravnati skladno s točko 8.2.</w:t>
      </w:r>
      <w:r>
        <w:rPr>
          <w:rFonts w:ascii="Arial" w:hAnsi="Arial" w:cs="Arial"/>
          <w:i/>
          <w:sz w:val="20"/>
          <w:szCs w:val="20"/>
        </w:rPr>
        <w:t>2</w:t>
      </w:r>
      <w:r w:rsidRPr="00571A25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N</w:t>
      </w:r>
      <w:r w:rsidRPr="00571A25">
        <w:rPr>
          <w:rFonts w:ascii="Arial" w:hAnsi="Arial" w:cs="Arial"/>
          <w:i/>
          <w:sz w:val="20"/>
          <w:szCs w:val="20"/>
        </w:rPr>
        <w:t>avodila za izdelavo ponudbe.</w:t>
      </w:r>
    </w:p>
    <w:sectPr w:rsidR="0064404B" w:rsidRPr="009F064B" w:rsidSect="00EB72F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4C37236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70993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E1972" w14:textId="77777777" w:rsidR="00863A8E" w:rsidRPr="00EB72F2" w:rsidRDefault="00863A8E" w:rsidP="00EB72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867C9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B6ECC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6EF"/>
    <w:rsid w:val="0001612D"/>
    <w:rsid w:val="00020203"/>
    <w:rsid w:val="00030DBD"/>
    <w:rsid w:val="00041769"/>
    <w:rsid w:val="00043246"/>
    <w:rsid w:val="00070247"/>
    <w:rsid w:val="0007317E"/>
    <w:rsid w:val="0007696C"/>
    <w:rsid w:val="000876D1"/>
    <w:rsid w:val="00093A4D"/>
    <w:rsid w:val="000A6E64"/>
    <w:rsid w:val="000B0A11"/>
    <w:rsid w:val="000B771D"/>
    <w:rsid w:val="00104142"/>
    <w:rsid w:val="0013784A"/>
    <w:rsid w:val="001657FD"/>
    <w:rsid w:val="00167C2A"/>
    <w:rsid w:val="001739E6"/>
    <w:rsid w:val="00181511"/>
    <w:rsid w:val="001844F3"/>
    <w:rsid w:val="001A3C7B"/>
    <w:rsid w:val="001A7C52"/>
    <w:rsid w:val="001E0464"/>
    <w:rsid w:val="001E3CEA"/>
    <w:rsid w:val="001E713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0554B"/>
    <w:rsid w:val="00322182"/>
    <w:rsid w:val="003509FC"/>
    <w:rsid w:val="00350F04"/>
    <w:rsid w:val="00386656"/>
    <w:rsid w:val="003937AF"/>
    <w:rsid w:val="003A4874"/>
    <w:rsid w:val="003D0F4F"/>
    <w:rsid w:val="003D6F25"/>
    <w:rsid w:val="00426B23"/>
    <w:rsid w:val="00481130"/>
    <w:rsid w:val="0049451A"/>
    <w:rsid w:val="004E4092"/>
    <w:rsid w:val="00502000"/>
    <w:rsid w:val="0051671C"/>
    <w:rsid w:val="005400D1"/>
    <w:rsid w:val="00571A25"/>
    <w:rsid w:val="005802EE"/>
    <w:rsid w:val="00591472"/>
    <w:rsid w:val="005B4E28"/>
    <w:rsid w:val="005B6DEC"/>
    <w:rsid w:val="0064404B"/>
    <w:rsid w:val="00650DD5"/>
    <w:rsid w:val="0068114E"/>
    <w:rsid w:val="006D0A7B"/>
    <w:rsid w:val="0071550D"/>
    <w:rsid w:val="007311C6"/>
    <w:rsid w:val="00731A62"/>
    <w:rsid w:val="007375C0"/>
    <w:rsid w:val="00745DA3"/>
    <w:rsid w:val="00775DD2"/>
    <w:rsid w:val="00780686"/>
    <w:rsid w:val="007D1115"/>
    <w:rsid w:val="00824703"/>
    <w:rsid w:val="008503C0"/>
    <w:rsid w:val="00853D3A"/>
    <w:rsid w:val="00863A8E"/>
    <w:rsid w:val="00870993"/>
    <w:rsid w:val="008966B7"/>
    <w:rsid w:val="00897E68"/>
    <w:rsid w:val="008B21DC"/>
    <w:rsid w:val="008D051B"/>
    <w:rsid w:val="008F2CCD"/>
    <w:rsid w:val="00913B23"/>
    <w:rsid w:val="0096114E"/>
    <w:rsid w:val="00972101"/>
    <w:rsid w:val="00987D41"/>
    <w:rsid w:val="009A4C78"/>
    <w:rsid w:val="009F064B"/>
    <w:rsid w:val="00A065B1"/>
    <w:rsid w:val="00A40495"/>
    <w:rsid w:val="00A4492F"/>
    <w:rsid w:val="00A55F20"/>
    <w:rsid w:val="00AA674F"/>
    <w:rsid w:val="00AC0AFA"/>
    <w:rsid w:val="00AF52BF"/>
    <w:rsid w:val="00B52051"/>
    <w:rsid w:val="00B52A7C"/>
    <w:rsid w:val="00B66606"/>
    <w:rsid w:val="00BD6385"/>
    <w:rsid w:val="00BD66A8"/>
    <w:rsid w:val="00BE6F93"/>
    <w:rsid w:val="00BE77AF"/>
    <w:rsid w:val="00C14D08"/>
    <w:rsid w:val="00C35D50"/>
    <w:rsid w:val="00C361D5"/>
    <w:rsid w:val="00C81E36"/>
    <w:rsid w:val="00C870BA"/>
    <w:rsid w:val="00C96DB4"/>
    <w:rsid w:val="00CB0802"/>
    <w:rsid w:val="00CB4430"/>
    <w:rsid w:val="00CD003A"/>
    <w:rsid w:val="00CF70CA"/>
    <w:rsid w:val="00D1196D"/>
    <w:rsid w:val="00D14B59"/>
    <w:rsid w:val="00D26D35"/>
    <w:rsid w:val="00D42268"/>
    <w:rsid w:val="00D5106D"/>
    <w:rsid w:val="00D770F1"/>
    <w:rsid w:val="00DC5739"/>
    <w:rsid w:val="00DC6C4D"/>
    <w:rsid w:val="00DD3CA6"/>
    <w:rsid w:val="00DF30DE"/>
    <w:rsid w:val="00E062E7"/>
    <w:rsid w:val="00E16C38"/>
    <w:rsid w:val="00E42F8C"/>
    <w:rsid w:val="00E87B4C"/>
    <w:rsid w:val="00EA0904"/>
    <w:rsid w:val="00EB62E5"/>
    <w:rsid w:val="00EB72F2"/>
    <w:rsid w:val="00EC521B"/>
    <w:rsid w:val="00ED02DF"/>
    <w:rsid w:val="00ED7218"/>
    <w:rsid w:val="00EE3579"/>
    <w:rsid w:val="00F41978"/>
    <w:rsid w:val="00F90434"/>
    <w:rsid w:val="00F9198E"/>
    <w:rsid w:val="00FA1CD2"/>
    <w:rsid w:val="00FB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locked/>
    <w:rsid w:val="00987D4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DA23D0-A397-45A0-AF74-FF051E4A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12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24</cp:revision>
  <cp:lastPrinted>2021-12-20T10:08:00Z</cp:lastPrinted>
  <dcterms:created xsi:type="dcterms:W3CDTF">2021-10-28T14:27:00Z</dcterms:created>
  <dcterms:modified xsi:type="dcterms:W3CDTF">2022-07-05T10:00:00Z</dcterms:modified>
</cp:coreProperties>
</file>